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16" w:rsidRPr="00CC7716" w:rsidRDefault="00CC7716" w:rsidP="00CC7716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CC7716">
        <w:rPr>
          <w:rFonts w:ascii="仿宋_GB2312" w:eastAsia="仿宋_GB2312" w:hint="eastAsia"/>
          <w:sz w:val="28"/>
          <w:szCs w:val="28"/>
        </w:rPr>
        <w:t>附件</w:t>
      </w:r>
      <w:r w:rsidR="0020049A">
        <w:rPr>
          <w:rFonts w:ascii="仿宋_GB2312" w:eastAsia="仿宋_GB2312" w:hint="eastAsia"/>
          <w:sz w:val="28"/>
          <w:szCs w:val="28"/>
        </w:rPr>
        <w:t>1</w:t>
      </w:r>
      <w:r w:rsidRPr="00CC7716">
        <w:rPr>
          <w:rFonts w:ascii="仿宋_GB2312" w:eastAsia="仿宋_GB2312" w:hint="eastAsia"/>
          <w:sz w:val="28"/>
          <w:szCs w:val="28"/>
        </w:rPr>
        <w:t>：</w:t>
      </w:r>
    </w:p>
    <w:p w:rsidR="00CC7716" w:rsidRPr="005D57DE" w:rsidRDefault="00CC7716" w:rsidP="002400AD">
      <w:pPr>
        <w:spacing w:afterLines="50" w:line="480" w:lineRule="exact"/>
        <w:jc w:val="center"/>
        <w:rPr>
          <w:rFonts w:ascii="黑体" w:eastAsia="黑体" w:hint="eastAsia"/>
          <w:sz w:val="32"/>
          <w:szCs w:val="32"/>
        </w:rPr>
      </w:pPr>
      <w:r w:rsidRPr="005D57DE">
        <w:rPr>
          <w:rFonts w:ascii="黑体" w:eastAsia="黑体" w:hint="eastAsia"/>
          <w:sz w:val="32"/>
          <w:szCs w:val="32"/>
        </w:rPr>
        <w:t>大连海洋大学</w:t>
      </w:r>
      <w:r w:rsidR="002400AD">
        <w:rPr>
          <w:rFonts w:ascii="黑体" w:eastAsia="黑体" w:hint="eastAsia"/>
          <w:sz w:val="32"/>
          <w:szCs w:val="32"/>
        </w:rPr>
        <w:t>家庭经济困难学生</w:t>
      </w:r>
      <w:r w:rsidRPr="005D57DE">
        <w:rPr>
          <w:rFonts w:ascii="黑体" w:eastAsia="黑体" w:hint="eastAsia"/>
          <w:sz w:val="32"/>
          <w:szCs w:val="32"/>
        </w:rPr>
        <w:t>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365"/>
        <w:gridCol w:w="177"/>
        <w:gridCol w:w="718"/>
        <w:gridCol w:w="363"/>
        <w:gridCol w:w="362"/>
        <w:gridCol w:w="718"/>
        <w:gridCol w:w="1082"/>
        <w:gridCol w:w="898"/>
        <w:gridCol w:w="182"/>
        <w:gridCol w:w="895"/>
        <w:gridCol w:w="365"/>
        <w:gridCol w:w="1262"/>
      </w:tblGrid>
      <w:tr w:rsidR="00CC7716" w:rsidRPr="004A2C53" w:rsidTr="004A2C53">
        <w:tc>
          <w:tcPr>
            <w:tcW w:w="1800" w:type="dxa"/>
            <w:gridSpan w:val="2"/>
            <w:vAlign w:val="center"/>
          </w:tcPr>
          <w:p w:rsidR="00CC7716" w:rsidRPr="004A2C53" w:rsidRDefault="00CC7716" w:rsidP="004A2C53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="009C418A" w:rsidRPr="004A2C5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258" w:type="dxa"/>
            <w:gridSpan w:val="3"/>
            <w:vAlign w:val="center"/>
          </w:tcPr>
          <w:p w:rsidR="00CC7716" w:rsidRPr="004A2C53" w:rsidRDefault="00CC7716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7716" w:rsidRPr="004A2C53" w:rsidRDefault="00CC7716" w:rsidP="004A2C53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82" w:type="dxa"/>
            <w:vAlign w:val="center"/>
          </w:tcPr>
          <w:p w:rsidR="00CC7716" w:rsidRPr="004A2C53" w:rsidRDefault="00CC7716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7716" w:rsidRPr="004A2C53" w:rsidRDefault="00CC7716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522" w:type="dxa"/>
            <w:gridSpan w:val="3"/>
            <w:vAlign w:val="center"/>
          </w:tcPr>
          <w:p w:rsidR="00CC7716" w:rsidRPr="004A2C53" w:rsidRDefault="00CC7716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C7716" w:rsidRPr="004A2C53" w:rsidTr="004A2C53">
        <w:tc>
          <w:tcPr>
            <w:tcW w:w="1800" w:type="dxa"/>
            <w:gridSpan w:val="2"/>
            <w:vAlign w:val="center"/>
          </w:tcPr>
          <w:p w:rsidR="00CC7716" w:rsidRPr="004A2C53" w:rsidRDefault="00CC7716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258" w:type="dxa"/>
            <w:gridSpan w:val="3"/>
            <w:vAlign w:val="center"/>
          </w:tcPr>
          <w:p w:rsidR="00CC7716" w:rsidRPr="004A2C53" w:rsidRDefault="00CC7716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CC7716" w:rsidRPr="004A2C53" w:rsidRDefault="00CC7716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602" w:type="dxa"/>
            <w:gridSpan w:val="5"/>
            <w:vAlign w:val="center"/>
          </w:tcPr>
          <w:p w:rsidR="00CC7716" w:rsidRPr="004A2C53" w:rsidRDefault="00CC7716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10549" w:rsidRPr="004A2C53" w:rsidTr="004A2C53">
        <w:tc>
          <w:tcPr>
            <w:tcW w:w="1800" w:type="dxa"/>
            <w:gridSpan w:val="2"/>
            <w:vAlign w:val="center"/>
          </w:tcPr>
          <w:p w:rsidR="00210549" w:rsidRPr="004A2C53" w:rsidRDefault="00210549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家庭所在地</w:t>
            </w:r>
          </w:p>
        </w:tc>
        <w:tc>
          <w:tcPr>
            <w:tcW w:w="3420" w:type="dxa"/>
            <w:gridSpan w:val="6"/>
            <w:vAlign w:val="center"/>
          </w:tcPr>
          <w:p w:rsidR="00210549" w:rsidRPr="004A2C53" w:rsidRDefault="00210549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210549" w:rsidRPr="004A2C53" w:rsidRDefault="00210549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是否有证明材料</w:t>
            </w:r>
          </w:p>
        </w:tc>
        <w:tc>
          <w:tcPr>
            <w:tcW w:w="1262" w:type="dxa"/>
            <w:vAlign w:val="center"/>
          </w:tcPr>
          <w:p w:rsidR="00210549" w:rsidRPr="004A2C53" w:rsidRDefault="00210549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C7716" w:rsidRPr="004A2C53" w:rsidTr="004A2C53">
        <w:tc>
          <w:tcPr>
            <w:tcW w:w="8822" w:type="dxa"/>
            <w:gridSpan w:val="13"/>
            <w:vAlign w:val="center"/>
          </w:tcPr>
          <w:p w:rsidR="00CC7716" w:rsidRPr="004A2C53" w:rsidRDefault="00CC7716" w:rsidP="004A2C53">
            <w:pPr>
              <w:spacing w:line="48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困难原因：</w:t>
            </w:r>
          </w:p>
          <w:p w:rsidR="00CC7716" w:rsidRPr="004A2C53" w:rsidRDefault="00CC7716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7716" w:rsidRPr="004A2C53" w:rsidRDefault="00CC7716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7716" w:rsidRPr="004A2C53" w:rsidRDefault="00CC7716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C7716" w:rsidRPr="004A2C53" w:rsidTr="004A2C53">
        <w:tc>
          <w:tcPr>
            <w:tcW w:w="8822" w:type="dxa"/>
            <w:gridSpan w:val="13"/>
            <w:vAlign w:val="center"/>
          </w:tcPr>
          <w:p w:rsidR="00CC7716" w:rsidRPr="004A2C53" w:rsidRDefault="00CC7716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家庭成员（共同居住）：</w:t>
            </w:r>
          </w:p>
        </w:tc>
      </w:tr>
      <w:tr w:rsidR="0026180B" w:rsidRPr="004A2C53" w:rsidTr="004A2C53">
        <w:tc>
          <w:tcPr>
            <w:tcW w:w="1435" w:type="dxa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z w:val="28"/>
                <w:szCs w:val="28"/>
              </w:rPr>
              <w:t>关 系</w:t>
            </w:r>
          </w:p>
        </w:tc>
        <w:tc>
          <w:tcPr>
            <w:tcW w:w="4500" w:type="dxa"/>
            <w:gridSpan w:val="7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z w:val="28"/>
                <w:szCs w:val="28"/>
              </w:rPr>
              <w:t>工作、学习及健康状况</w:t>
            </w:r>
          </w:p>
        </w:tc>
        <w:tc>
          <w:tcPr>
            <w:tcW w:w="1627" w:type="dxa"/>
            <w:gridSpan w:val="2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26180B" w:rsidRPr="004A2C53" w:rsidTr="004A2C53">
        <w:tc>
          <w:tcPr>
            <w:tcW w:w="1435" w:type="dxa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6180B" w:rsidRPr="004A2C53" w:rsidTr="004A2C53">
        <w:tc>
          <w:tcPr>
            <w:tcW w:w="1435" w:type="dxa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6180B" w:rsidRPr="004A2C53" w:rsidTr="004A2C53">
        <w:tc>
          <w:tcPr>
            <w:tcW w:w="1435" w:type="dxa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6180B" w:rsidRPr="004A2C53" w:rsidTr="004A2C53">
        <w:tc>
          <w:tcPr>
            <w:tcW w:w="1435" w:type="dxa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6180B" w:rsidRPr="004A2C53" w:rsidTr="004A2C53">
        <w:tc>
          <w:tcPr>
            <w:tcW w:w="1435" w:type="dxa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C7716" w:rsidRPr="004A2C53" w:rsidTr="004A2C53">
        <w:tc>
          <w:tcPr>
            <w:tcW w:w="8822" w:type="dxa"/>
            <w:gridSpan w:val="13"/>
            <w:vAlign w:val="center"/>
          </w:tcPr>
          <w:p w:rsidR="00CC7716" w:rsidRPr="004A2C53" w:rsidRDefault="00CC7716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主要社会关系</w:t>
            </w:r>
            <w:r w:rsidRPr="004A2C53">
              <w:rPr>
                <w:rFonts w:ascii="仿宋_GB2312" w:eastAsia="仿宋_GB2312" w:hint="eastAsia"/>
                <w:spacing w:val="-20"/>
                <w:sz w:val="28"/>
                <w:szCs w:val="28"/>
              </w:rPr>
              <w:t>(</w:t>
            </w:r>
            <w:r w:rsidRPr="004A2C53">
              <w:rPr>
                <w:rFonts w:ascii="仿宋_GB2312" w:eastAsia="仿宋_GB2312" w:hint="eastAsia"/>
                <w:spacing w:val="-20"/>
                <w:szCs w:val="21"/>
              </w:rPr>
              <w:t>直系亲属或可提供经济资助人员</w:t>
            </w:r>
            <w:r w:rsidR="006A60F4" w:rsidRPr="004A2C53">
              <w:rPr>
                <w:rFonts w:ascii="仿宋_GB2312" w:eastAsia="仿宋_GB2312" w:hint="eastAsia"/>
                <w:spacing w:val="-20"/>
                <w:szCs w:val="21"/>
              </w:rPr>
              <w:t>。</w:t>
            </w:r>
            <w:r w:rsidRPr="004A2C53">
              <w:rPr>
                <w:rFonts w:ascii="仿宋_GB2312" w:eastAsia="仿宋_GB2312" w:hint="eastAsia"/>
                <w:spacing w:val="-20"/>
                <w:szCs w:val="21"/>
              </w:rPr>
              <w:t>如</w:t>
            </w:r>
            <w:r w:rsidR="006A60F4" w:rsidRPr="004A2C53">
              <w:rPr>
                <w:rFonts w:ascii="仿宋_GB2312" w:eastAsia="仿宋_GB2312" w:hint="eastAsia"/>
                <w:spacing w:val="-20"/>
                <w:szCs w:val="21"/>
              </w:rPr>
              <w:t>:</w:t>
            </w:r>
            <w:r w:rsidRPr="004A2C53">
              <w:rPr>
                <w:rFonts w:ascii="仿宋_GB2312" w:eastAsia="仿宋_GB2312" w:hint="eastAsia"/>
                <w:spacing w:val="-20"/>
                <w:szCs w:val="21"/>
              </w:rPr>
              <w:t>婚后兄弟姊妹、姑、叔、</w:t>
            </w:r>
            <w:r w:rsidRPr="004A2C53">
              <w:rPr>
                <w:rFonts w:ascii="仿宋_GB2312" w:eastAsia="仿宋_GB2312" w:hAnsi="宋体" w:cs="宋体" w:hint="eastAsia"/>
                <w:spacing w:val="-20"/>
                <w:szCs w:val="21"/>
              </w:rPr>
              <w:t>姨、</w:t>
            </w:r>
            <w:proofErr w:type="gramStart"/>
            <w:r w:rsidRPr="004A2C53">
              <w:rPr>
                <w:rFonts w:ascii="仿宋_GB2312" w:eastAsia="仿宋_GB2312" w:hAnsi="宋体" w:cs="宋体" w:hint="eastAsia"/>
                <w:spacing w:val="-20"/>
                <w:szCs w:val="21"/>
              </w:rPr>
              <w:t>舅等</w:t>
            </w:r>
            <w:proofErr w:type="gramEnd"/>
            <w:r w:rsidRPr="004A2C53">
              <w:rPr>
                <w:rFonts w:ascii="仿宋_GB2312" w:eastAsia="仿宋_GB2312" w:hint="eastAsia"/>
                <w:spacing w:val="-20"/>
                <w:sz w:val="28"/>
                <w:szCs w:val="28"/>
              </w:rPr>
              <w:t>)：</w:t>
            </w:r>
          </w:p>
        </w:tc>
      </w:tr>
      <w:tr w:rsidR="0026180B" w:rsidRPr="004A2C53" w:rsidTr="004A2C53">
        <w:tc>
          <w:tcPr>
            <w:tcW w:w="1435" w:type="dxa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z w:val="28"/>
                <w:szCs w:val="28"/>
              </w:rPr>
              <w:t>关 系</w:t>
            </w:r>
          </w:p>
        </w:tc>
        <w:tc>
          <w:tcPr>
            <w:tcW w:w="4500" w:type="dxa"/>
            <w:gridSpan w:val="7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z w:val="28"/>
                <w:szCs w:val="28"/>
              </w:rPr>
              <w:t>工作及可提供资助情况</w:t>
            </w:r>
          </w:p>
        </w:tc>
        <w:tc>
          <w:tcPr>
            <w:tcW w:w="1627" w:type="dxa"/>
            <w:gridSpan w:val="2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26180B" w:rsidRPr="004A2C53" w:rsidTr="004A2C53">
        <w:tc>
          <w:tcPr>
            <w:tcW w:w="1435" w:type="dxa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6180B" w:rsidRPr="004A2C53" w:rsidRDefault="0026180B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6180B" w:rsidRPr="004A2C53" w:rsidTr="004A2C53">
        <w:tc>
          <w:tcPr>
            <w:tcW w:w="1435" w:type="dxa"/>
          </w:tcPr>
          <w:p w:rsidR="0026180B" w:rsidRPr="004A2C53" w:rsidRDefault="0026180B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26180B" w:rsidRPr="004A2C53" w:rsidRDefault="0026180B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00" w:type="dxa"/>
            <w:gridSpan w:val="7"/>
          </w:tcPr>
          <w:p w:rsidR="0026180B" w:rsidRPr="004A2C53" w:rsidRDefault="0026180B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26180B" w:rsidRPr="004A2C53" w:rsidRDefault="0026180B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6180B" w:rsidRPr="004A2C53" w:rsidTr="004A2C53">
        <w:tc>
          <w:tcPr>
            <w:tcW w:w="1435" w:type="dxa"/>
          </w:tcPr>
          <w:p w:rsidR="0026180B" w:rsidRPr="004A2C53" w:rsidRDefault="0026180B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26180B" w:rsidRPr="004A2C53" w:rsidRDefault="0026180B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500" w:type="dxa"/>
            <w:gridSpan w:val="7"/>
          </w:tcPr>
          <w:p w:rsidR="0026180B" w:rsidRPr="004A2C53" w:rsidRDefault="0026180B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26180B" w:rsidRPr="004A2C53" w:rsidRDefault="0026180B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60F4" w:rsidRPr="004A2C53" w:rsidTr="004A2C53">
        <w:tc>
          <w:tcPr>
            <w:tcW w:w="3420" w:type="dxa"/>
            <w:gridSpan w:val="6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个人月消费情况：</w:t>
            </w:r>
          </w:p>
        </w:tc>
        <w:tc>
          <w:tcPr>
            <w:tcW w:w="5402" w:type="dxa"/>
            <w:gridSpan w:val="7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个人用品使用情况：</w:t>
            </w:r>
          </w:p>
        </w:tc>
      </w:tr>
      <w:tr w:rsidR="006A60F4" w:rsidRPr="004A2C53" w:rsidTr="004A2C53">
        <w:tc>
          <w:tcPr>
            <w:tcW w:w="1977" w:type="dxa"/>
            <w:gridSpan w:val="3"/>
            <w:vAlign w:val="center"/>
          </w:tcPr>
          <w:p w:rsidR="006A60F4" w:rsidRPr="004A2C53" w:rsidRDefault="006A60F4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z w:val="28"/>
                <w:szCs w:val="28"/>
              </w:rPr>
              <w:t>内  容</w:t>
            </w:r>
          </w:p>
        </w:tc>
        <w:tc>
          <w:tcPr>
            <w:tcW w:w="1443" w:type="dxa"/>
            <w:gridSpan w:val="3"/>
            <w:vAlign w:val="center"/>
          </w:tcPr>
          <w:p w:rsidR="006A60F4" w:rsidRPr="004A2C53" w:rsidRDefault="006A60F4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z w:val="28"/>
                <w:szCs w:val="28"/>
              </w:rPr>
              <w:t>金 额</w:t>
            </w:r>
          </w:p>
        </w:tc>
        <w:tc>
          <w:tcPr>
            <w:tcW w:w="2698" w:type="dxa"/>
            <w:gridSpan w:val="3"/>
            <w:vAlign w:val="center"/>
          </w:tcPr>
          <w:p w:rsidR="006A60F4" w:rsidRPr="004A2C53" w:rsidRDefault="006A60F4" w:rsidP="004A2C53">
            <w:pPr>
              <w:spacing w:line="4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pacing w:val="-20"/>
                <w:sz w:val="28"/>
                <w:szCs w:val="28"/>
              </w:rPr>
              <w:t>手机品牌及购买价格</w:t>
            </w:r>
          </w:p>
        </w:tc>
        <w:tc>
          <w:tcPr>
            <w:tcW w:w="2704" w:type="dxa"/>
            <w:gridSpan w:val="4"/>
            <w:vAlign w:val="center"/>
          </w:tcPr>
          <w:p w:rsidR="006A60F4" w:rsidRPr="004A2C53" w:rsidRDefault="006A60F4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60F4" w:rsidRPr="004A2C53" w:rsidTr="004A2C53">
        <w:tc>
          <w:tcPr>
            <w:tcW w:w="1977" w:type="dxa"/>
            <w:gridSpan w:val="3"/>
            <w:vAlign w:val="center"/>
          </w:tcPr>
          <w:p w:rsidR="006A60F4" w:rsidRPr="004A2C53" w:rsidRDefault="006A60F4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6A60F4" w:rsidRPr="004A2C53" w:rsidRDefault="006A60F4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6A60F4" w:rsidRPr="004A2C53" w:rsidRDefault="006A60F4" w:rsidP="004A2C53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spacing w:val="-20"/>
                <w:sz w:val="28"/>
                <w:szCs w:val="28"/>
              </w:rPr>
              <w:t>电脑（笔记本）品牌及购买价格</w:t>
            </w:r>
          </w:p>
        </w:tc>
        <w:tc>
          <w:tcPr>
            <w:tcW w:w="2704" w:type="dxa"/>
            <w:gridSpan w:val="4"/>
            <w:vAlign w:val="center"/>
          </w:tcPr>
          <w:p w:rsidR="006A60F4" w:rsidRPr="004A2C53" w:rsidRDefault="006A60F4" w:rsidP="004A2C5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60F4" w:rsidRPr="004A2C53" w:rsidTr="004A2C53">
        <w:trPr>
          <w:trHeight w:val="611"/>
        </w:trPr>
        <w:tc>
          <w:tcPr>
            <w:tcW w:w="1977" w:type="dxa"/>
            <w:gridSpan w:val="3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3" w:type="dxa"/>
            <w:gridSpan w:val="3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8" w:type="dxa"/>
            <w:gridSpan w:val="3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4" w:type="dxa"/>
            <w:gridSpan w:val="4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60F4" w:rsidRPr="004A2C53" w:rsidTr="004A2C53">
        <w:trPr>
          <w:trHeight w:val="619"/>
        </w:trPr>
        <w:tc>
          <w:tcPr>
            <w:tcW w:w="1977" w:type="dxa"/>
            <w:gridSpan w:val="3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3" w:type="dxa"/>
            <w:gridSpan w:val="3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8" w:type="dxa"/>
            <w:gridSpan w:val="3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4" w:type="dxa"/>
            <w:gridSpan w:val="4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A60F4" w:rsidRPr="004A2C53" w:rsidTr="004A2C53">
        <w:trPr>
          <w:trHeight w:val="619"/>
        </w:trPr>
        <w:tc>
          <w:tcPr>
            <w:tcW w:w="1977" w:type="dxa"/>
            <w:gridSpan w:val="3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3" w:type="dxa"/>
            <w:gridSpan w:val="3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8" w:type="dxa"/>
            <w:gridSpan w:val="3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4" w:type="dxa"/>
            <w:gridSpan w:val="4"/>
          </w:tcPr>
          <w:p w:rsidR="006A60F4" w:rsidRPr="004A2C53" w:rsidRDefault="006A60F4" w:rsidP="004A2C5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C7716" w:rsidRDefault="00CC7716" w:rsidP="00CC771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236"/>
        <w:gridCol w:w="1344"/>
        <w:gridCol w:w="1638"/>
      </w:tblGrid>
      <w:tr w:rsidR="00210549" w:rsidTr="004A2C53">
        <w:trPr>
          <w:trHeight w:val="2943"/>
        </w:trPr>
        <w:tc>
          <w:tcPr>
            <w:tcW w:w="1728" w:type="dxa"/>
            <w:vMerge w:val="restart"/>
            <w:vAlign w:val="center"/>
          </w:tcPr>
          <w:p w:rsidR="00396419" w:rsidRPr="004A2C53" w:rsidRDefault="00210549" w:rsidP="004A2C5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认定</w:t>
            </w:r>
          </w:p>
          <w:p w:rsidR="00396419" w:rsidRPr="004A2C53" w:rsidRDefault="00210549" w:rsidP="004A2C5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评议</w:t>
            </w:r>
          </w:p>
          <w:p w:rsidR="00396419" w:rsidRPr="004A2C53" w:rsidRDefault="00210549" w:rsidP="004A2C5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小组</w:t>
            </w:r>
          </w:p>
          <w:p w:rsidR="00210549" w:rsidRPr="004A2C53" w:rsidRDefault="00210549" w:rsidP="004A2C5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236" w:type="dxa"/>
            <w:vMerge w:val="restart"/>
            <w:vAlign w:val="center"/>
          </w:tcPr>
          <w:p w:rsidR="00210549" w:rsidRDefault="00210549" w:rsidP="00396419">
            <w:pPr>
              <w:rPr>
                <w:rFonts w:hint="eastAsia"/>
              </w:rPr>
            </w:pPr>
          </w:p>
          <w:p w:rsidR="00210549" w:rsidRDefault="00210549" w:rsidP="00396419">
            <w:pPr>
              <w:rPr>
                <w:rFonts w:hint="eastAsia"/>
              </w:rPr>
            </w:pPr>
          </w:p>
          <w:p w:rsidR="00210549" w:rsidRDefault="00210549" w:rsidP="00396419">
            <w:pPr>
              <w:rPr>
                <w:rFonts w:hint="eastAsia"/>
              </w:rPr>
            </w:pPr>
          </w:p>
          <w:p w:rsidR="00210549" w:rsidRDefault="00210549" w:rsidP="00396419">
            <w:pPr>
              <w:rPr>
                <w:rFonts w:hint="eastAsia"/>
              </w:rPr>
            </w:pPr>
          </w:p>
          <w:p w:rsidR="00210549" w:rsidRDefault="00210549" w:rsidP="00396419">
            <w:pPr>
              <w:rPr>
                <w:rFonts w:hint="eastAsia"/>
              </w:rPr>
            </w:pPr>
          </w:p>
          <w:p w:rsidR="00396419" w:rsidRDefault="00396419" w:rsidP="00396419">
            <w:pPr>
              <w:rPr>
                <w:rFonts w:hint="eastAsia"/>
              </w:rPr>
            </w:pPr>
          </w:p>
          <w:p w:rsidR="00396419" w:rsidRDefault="00396419" w:rsidP="00396419">
            <w:pPr>
              <w:rPr>
                <w:rFonts w:hint="eastAsia"/>
              </w:rPr>
            </w:pPr>
          </w:p>
          <w:p w:rsidR="00396419" w:rsidRDefault="00396419" w:rsidP="00396419">
            <w:pPr>
              <w:rPr>
                <w:rFonts w:hint="eastAsia"/>
              </w:rPr>
            </w:pPr>
          </w:p>
          <w:p w:rsidR="00396419" w:rsidRDefault="00396419" w:rsidP="00396419">
            <w:pPr>
              <w:rPr>
                <w:rFonts w:hint="eastAsia"/>
              </w:rPr>
            </w:pPr>
          </w:p>
          <w:p w:rsidR="00396419" w:rsidRDefault="00396419" w:rsidP="00396419">
            <w:pPr>
              <w:rPr>
                <w:rFonts w:hint="eastAsia"/>
              </w:rPr>
            </w:pPr>
          </w:p>
          <w:p w:rsidR="00396419" w:rsidRDefault="00396419" w:rsidP="00396419">
            <w:pPr>
              <w:rPr>
                <w:rFonts w:hint="eastAsia"/>
              </w:rPr>
            </w:pPr>
          </w:p>
          <w:p w:rsidR="00396419" w:rsidRDefault="00396419" w:rsidP="00396419">
            <w:pPr>
              <w:rPr>
                <w:rFonts w:hint="eastAsia"/>
              </w:rPr>
            </w:pPr>
          </w:p>
          <w:p w:rsidR="00210549" w:rsidRPr="004A2C53" w:rsidRDefault="00210549" w:rsidP="00396419">
            <w:pPr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评议时间：</w:t>
            </w:r>
          </w:p>
          <w:p w:rsidR="00210549" w:rsidRPr="004A2C53" w:rsidRDefault="00210549" w:rsidP="00396419">
            <w:pPr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地</w:t>
            </w:r>
            <w:r w:rsidR="000F7064" w:rsidRPr="004A2C53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    </w:t>
            </w: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点：</w:t>
            </w:r>
          </w:p>
          <w:p w:rsidR="00210549" w:rsidRDefault="00210549" w:rsidP="00396419">
            <w:pPr>
              <w:rPr>
                <w:rFonts w:hint="eastAsia"/>
              </w:rPr>
            </w:pP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组长签字：</w:t>
            </w:r>
          </w:p>
        </w:tc>
        <w:tc>
          <w:tcPr>
            <w:tcW w:w="1344" w:type="dxa"/>
            <w:vAlign w:val="center"/>
          </w:tcPr>
          <w:p w:rsidR="00210549" w:rsidRPr="004A2C53" w:rsidRDefault="00210549" w:rsidP="004A2C53">
            <w:pPr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认定等级</w:t>
            </w:r>
          </w:p>
          <w:p w:rsidR="00210549" w:rsidRPr="004A2C53" w:rsidRDefault="00210549" w:rsidP="004A2C53">
            <w:pPr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（贫、特困生）</w:t>
            </w:r>
          </w:p>
        </w:tc>
        <w:tc>
          <w:tcPr>
            <w:tcW w:w="1638" w:type="dxa"/>
            <w:vAlign w:val="center"/>
          </w:tcPr>
          <w:p w:rsidR="00210549" w:rsidRDefault="00210549" w:rsidP="004A2C53">
            <w:pPr>
              <w:jc w:val="center"/>
              <w:rPr>
                <w:rFonts w:hint="eastAsia"/>
              </w:rPr>
            </w:pPr>
          </w:p>
        </w:tc>
      </w:tr>
      <w:tr w:rsidR="00210549" w:rsidTr="004A2C53">
        <w:trPr>
          <w:trHeight w:val="3565"/>
        </w:trPr>
        <w:tc>
          <w:tcPr>
            <w:tcW w:w="1728" w:type="dxa"/>
            <w:vMerge/>
            <w:vAlign w:val="center"/>
          </w:tcPr>
          <w:p w:rsidR="00210549" w:rsidRDefault="00210549" w:rsidP="004A2C53">
            <w:pPr>
              <w:jc w:val="center"/>
              <w:rPr>
                <w:rFonts w:hint="eastAsia"/>
              </w:rPr>
            </w:pPr>
          </w:p>
        </w:tc>
        <w:tc>
          <w:tcPr>
            <w:tcW w:w="4236" w:type="dxa"/>
            <w:vMerge/>
            <w:vAlign w:val="center"/>
          </w:tcPr>
          <w:p w:rsidR="00210549" w:rsidRDefault="00210549" w:rsidP="004A2C53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210549" w:rsidRPr="004A2C53" w:rsidRDefault="00210549" w:rsidP="004A2C53">
            <w:pPr>
              <w:spacing w:line="480" w:lineRule="exact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专业</w:t>
            </w:r>
            <w:r w:rsidR="00500DA4" w:rsidRPr="004A2C53">
              <w:rPr>
                <w:rFonts w:ascii="仿宋_GB2312" w:eastAsia="仿宋_GB2312" w:hAnsi="华文楷体" w:hint="eastAsia"/>
                <w:sz w:val="28"/>
                <w:szCs w:val="28"/>
              </w:rPr>
              <w:t>年级</w:t>
            </w: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排序</w:t>
            </w:r>
          </w:p>
          <w:p w:rsidR="00210549" w:rsidRPr="004A2C53" w:rsidRDefault="00210549" w:rsidP="004A2C53">
            <w:pPr>
              <w:spacing w:line="480" w:lineRule="exact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  <w:proofErr w:type="gramStart"/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贫</w:t>
            </w:r>
            <w:proofErr w:type="gramEnd"/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1、2</w:t>
            </w:r>
            <w:r w:rsidRPr="004A2C53">
              <w:rPr>
                <w:rFonts w:ascii="仿宋_GB2312" w:eastAsia="仿宋_GB2312" w:hAnsi="华文楷体"/>
                <w:sz w:val="28"/>
                <w:szCs w:val="28"/>
              </w:rPr>
              <w:t>…</w:t>
            </w:r>
          </w:p>
          <w:p w:rsidR="00210549" w:rsidRPr="004A2C53" w:rsidRDefault="00210549" w:rsidP="004A2C53">
            <w:pPr>
              <w:spacing w:line="480" w:lineRule="exact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特1、2</w:t>
            </w:r>
            <w:r w:rsidRPr="004A2C53">
              <w:rPr>
                <w:rFonts w:ascii="仿宋_GB2312" w:eastAsia="仿宋_GB2312" w:hAnsi="华文楷体"/>
                <w:sz w:val="28"/>
                <w:szCs w:val="28"/>
              </w:rPr>
              <w:t>…</w:t>
            </w:r>
          </w:p>
          <w:p w:rsidR="00500DA4" w:rsidRPr="004A2C53" w:rsidRDefault="00500DA4" w:rsidP="00683B98">
            <w:pPr>
              <w:spacing w:line="480" w:lineRule="exact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如：会计</w:t>
            </w:r>
            <w:r w:rsidR="00302530">
              <w:rPr>
                <w:rFonts w:ascii="仿宋_GB2312" w:eastAsia="仿宋_GB2312" w:hAnsi="华文楷体" w:hint="eastAsia"/>
                <w:sz w:val="28"/>
                <w:szCs w:val="28"/>
              </w:rPr>
              <w:t>1</w:t>
            </w:r>
            <w:r w:rsidR="00683B98">
              <w:rPr>
                <w:rFonts w:ascii="仿宋_GB2312" w:eastAsia="仿宋_GB2312" w:hAnsi="华文楷体" w:hint="eastAsia"/>
                <w:sz w:val="28"/>
                <w:szCs w:val="28"/>
              </w:rPr>
              <w:t>5</w:t>
            </w: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 xml:space="preserve"> 特1</w:t>
            </w:r>
          </w:p>
        </w:tc>
        <w:tc>
          <w:tcPr>
            <w:tcW w:w="1638" w:type="dxa"/>
            <w:vAlign w:val="center"/>
          </w:tcPr>
          <w:p w:rsidR="00210549" w:rsidRDefault="00210549" w:rsidP="004A2C53">
            <w:pPr>
              <w:jc w:val="center"/>
              <w:rPr>
                <w:rFonts w:hint="eastAsia"/>
              </w:rPr>
            </w:pPr>
          </w:p>
        </w:tc>
      </w:tr>
      <w:tr w:rsidR="00396419" w:rsidTr="004A2C53">
        <w:trPr>
          <w:trHeight w:val="3214"/>
        </w:trPr>
        <w:tc>
          <w:tcPr>
            <w:tcW w:w="1728" w:type="dxa"/>
            <w:vAlign w:val="center"/>
          </w:tcPr>
          <w:p w:rsidR="00396419" w:rsidRPr="004A2C53" w:rsidRDefault="00396419" w:rsidP="004A2C5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学院认定</w:t>
            </w:r>
          </w:p>
          <w:p w:rsidR="00396419" w:rsidRPr="004A2C53" w:rsidRDefault="00396419" w:rsidP="004A2C5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审核小组</w:t>
            </w:r>
          </w:p>
          <w:p w:rsidR="00396419" w:rsidRPr="004A2C53" w:rsidRDefault="00396419" w:rsidP="004A2C5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18" w:type="dxa"/>
            <w:gridSpan w:val="3"/>
            <w:vAlign w:val="center"/>
          </w:tcPr>
          <w:p w:rsidR="00396419" w:rsidRPr="00396419" w:rsidRDefault="00396419" w:rsidP="004A2C53">
            <w:pPr>
              <w:jc w:val="center"/>
              <w:rPr>
                <w:rFonts w:hint="eastAsia"/>
              </w:rPr>
            </w:pPr>
          </w:p>
          <w:p w:rsidR="00396419" w:rsidRDefault="00396419" w:rsidP="004A2C53">
            <w:pPr>
              <w:jc w:val="center"/>
              <w:rPr>
                <w:rFonts w:hint="eastAsia"/>
              </w:rPr>
            </w:pPr>
          </w:p>
          <w:p w:rsidR="00396419" w:rsidRDefault="00396419" w:rsidP="004A2C53">
            <w:pPr>
              <w:jc w:val="center"/>
              <w:rPr>
                <w:rFonts w:hint="eastAsia"/>
              </w:rPr>
            </w:pPr>
          </w:p>
          <w:p w:rsidR="00396419" w:rsidRPr="004A2C53" w:rsidRDefault="00396419" w:rsidP="004A2C53">
            <w:pPr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  <w:p w:rsidR="00396419" w:rsidRDefault="00396419" w:rsidP="004A2C53">
            <w:pPr>
              <w:jc w:val="center"/>
              <w:rPr>
                <w:rFonts w:hint="eastAsia"/>
              </w:rPr>
            </w:pPr>
            <w:r w:rsidRPr="004A2C53">
              <w:rPr>
                <w:rFonts w:ascii="仿宋_GB2312" w:eastAsia="仿宋_GB2312" w:hAnsi="华文楷体" w:hint="eastAsia"/>
                <w:sz w:val="28"/>
                <w:szCs w:val="28"/>
              </w:rPr>
              <w:t>组长签字：              （盖章）</w:t>
            </w:r>
          </w:p>
        </w:tc>
      </w:tr>
      <w:tr w:rsidR="00396419" w:rsidTr="004A2C53">
        <w:trPr>
          <w:trHeight w:val="1842"/>
        </w:trPr>
        <w:tc>
          <w:tcPr>
            <w:tcW w:w="1728" w:type="dxa"/>
            <w:vAlign w:val="center"/>
          </w:tcPr>
          <w:p w:rsidR="00396419" w:rsidRPr="004A2C53" w:rsidRDefault="00396419" w:rsidP="004A2C5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2C53">
              <w:rPr>
                <w:rFonts w:ascii="仿宋_GB2312" w:eastAsia="仿宋_GB2312" w:hint="eastAsia"/>
                <w:b/>
                <w:sz w:val="28"/>
                <w:szCs w:val="28"/>
              </w:rPr>
              <w:t>公示时间</w:t>
            </w:r>
          </w:p>
        </w:tc>
        <w:tc>
          <w:tcPr>
            <w:tcW w:w="7218" w:type="dxa"/>
            <w:gridSpan w:val="3"/>
            <w:vAlign w:val="center"/>
          </w:tcPr>
          <w:p w:rsidR="00396419" w:rsidRPr="00396419" w:rsidRDefault="00396419" w:rsidP="004A2C53">
            <w:pPr>
              <w:jc w:val="center"/>
              <w:rPr>
                <w:rFonts w:hint="eastAsia"/>
              </w:rPr>
            </w:pPr>
          </w:p>
        </w:tc>
      </w:tr>
    </w:tbl>
    <w:p w:rsidR="009C418A" w:rsidRPr="00396419" w:rsidRDefault="00396419" w:rsidP="00985E2A">
      <w:pPr>
        <w:spacing w:beforeLines="50"/>
        <w:rPr>
          <w:rFonts w:hint="eastAsia"/>
          <w:b/>
          <w:sz w:val="24"/>
        </w:rPr>
      </w:pPr>
      <w:r w:rsidRPr="00396419">
        <w:rPr>
          <w:rFonts w:hint="eastAsia"/>
          <w:b/>
          <w:sz w:val="24"/>
        </w:rPr>
        <w:t>填表说明：</w:t>
      </w:r>
    </w:p>
    <w:p w:rsidR="00396419" w:rsidRPr="00D56F0E" w:rsidRDefault="00396419" w:rsidP="00CC7716">
      <w:pPr>
        <w:rPr>
          <w:rFonts w:ascii="宋体" w:hAnsi="宋体" w:hint="eastAsia"/>
          <w:sz w:val="24"/>
        </w:rPr>
      </w:pPr>
      <w:r w:rsidRPr="00396419">
        <w:rPr>
          <w:rFonts w:hint="eastAsia"/>
          <w:sz w:val="24"/>
        </w:rPr>
        <w:t xml:space="preserve">  </w:t>
      </w:r>
      <w:r w:rsidRPr="00D56F0E">
        <w:rPr>
          <w:rFonts w:ascii="宋体" w:hAnsi="宋体" w:hint="eastAsia"/>
          <w:sz w:val="24"/>
        </w:rPr>
        <w:t xml:space="preserve"> </w:t>
      </w:r>
      <w:r w:rsidR="00D56F0E" w:rsidRPr="00D56F0E">
        <w:rPr>
          <w:rFonts w:ascii="宋体" w:hAnsi="宋体" w:hint="eastAsia"/>
          <w:sz w:val="24"/>
        </w:rPr>
        <w:t>1.</w:t>
      </w:r>
      <w:r w:rsidR="00D56F0E">
        <w:rPr>
          <w:rFonts w:ascii="宋体" w:hAnsi="宋体" w:hint="eastAsia"/>
          <w:sz w:val="24"/>
        </w:rPr>
        <w:t xml:space="preserve"> </w:t>
      </w:r>
      <w:r w:rsidRPr="00D56F0E">
        <w:rPr>
          <w:rFonts w:ascii="宋体" w:hAnsi="宋体" w:hint="eastAsia"/>
          <w:sz w:val="24"/>
        </w:rPr>
        <w:t>申报人须如实填写申报表，</w:t>
      </w:r>
      <w:r w:rsidR="00800BE2">
        <w:rPr>
          <w:rFonts w:ascii="宋体" w:hAnsi="宋体" w:hint="eastAsia"/>
          <w:sz w:val="24"/>
        </w:rPr>
        <w:t>正反两面，</w:t>
      </w:r>
      <w:r w:rsidRPr="00D56F0E">
        <w:rPr>
          <w:rFonts w:ascii="宋体" w:hAnsi="宋体" w:hint="eastAsia"/>
          <w:sz w:val="24"/>
        </w:rPr>
        <w:t>如有虚报、瞒报，取消申报资格。</w:t>
      </w:r>
    </w:p>
    <w:p w:rsidR="00396419" w:rsidRPr="00D56F0E" w:rsidRDefault="00396419" w:rsidP="00CC7716">
      <w:pPr>
        <w:rPr>
          <w:rFonts w:ascii="宋体" w:hAnsi="宋体" w:hint="eastAsia"/>
          <w:sz w:val="24"/>
        </w:rPr>
      </w:pPr>
      <w:r w:rsidRPr="00D56F0E">
        <w:rPr>
          <w:rFonts w:ascii="宋体" w:hAnsi="宋体" w:hint="eastAsia"/>
          <w:sz w:val="24"/>
        </w:rPr>
        <w:t xml:space="preserve">   </w:t>
      </w:r>
      <w:r w:rsidR="00D56F0E" w:rsidRPr="00D56F0E">
        <w:rPr>
          <w:rFonts w:ascii="宋体" w:hAnsi="宋体" w:hint="eastAsia"/>
          <w:sz w:val="24"/>
        </w:rPr>
        <w:t xml:space="preserve">2. </w:t>
      </w:r>
      <w:r w:rsidRPr="00D56F0E">
        <w:rPr>
          <w:rFonts w:ascii="宋体" w:hAnsi="宋体" w:hint="eastAsia"/>
          <w:sz w:val="24"/>
        </w:rPr>
        <w:t>本表为申报使用，学院</w:t>
      </w:r>
      <w:r w:rsidR="004B7270">
        <w:rPr>
          <w:rFonts w:ascii="宋体" w:hAnsi="宋体" w:hint="eastAsia"/>
          <w:sz w:val="24"/>
        </w:rPr>
        <w:t>要</w:t>
      </w:r>
      <w:r w:rsidRPr="00D56F0E">
        <w:rPr>
          <w:rFonts w:ascii="宋体" w:hAnsi="宋体" w:hint="eastAsia"/>
          <w:sz w:val="24"/>
        </w:rPr>
        <w:t>对个人资料严格保密。</w:t>
      </w:r>
    </w:p>
    <w:p w:rsidR="00D56F0E" w:rsidRPr="00D56F0E" w:rsidRDefault="00D56F0E" w:rsidP="00CC7716">
      <w:pPr>
        <w:rPr>
          <w:rFonts w:ascii="宋体" w:hAnsi="宋体" w:hint="eastAsia"/>
          <w:sz w:val="24"/>
        </w:rPr>
      </w:pPr>
      <w:r w:rsidRPr="00D56F0E">
        <w:rPr>
          <w:rFonts w:ascii="宋体" w:hAnsi="宋体" w:hint="eastAsia"/>
          <w:sz w:val="24"/>
        </w:rPr>
        <w:t xml:space="preserve">   3.</w:t>
      </w:r>
      <w:r>
        <w:rPr>
          <w:rFonts w:ascii="宋体" w:hAnsi="宋体" w:hint="eastAsia"/>
          <w:sz w:val="24"/>
        </w:rPr>
        <w:t xml:space="preserve"> </w:t>
      </w:r>
      <w:r w:rsidR="008A33CB">
        <w:rPr>
          <w:rFonts w:ascii="宋体" w:hAnsi="宋体" w:hint="eastAsia"/>
          <w:sz w:val="24"/>
        </w:rPr>
        <w:t>学院公示后，学校对学院上报的学生</w:t>
      </w:r>
      <w:r w:rsidR="00683B98">
        <w:rPr>
          <w:rFonts w:ascii="宋体" w:hAnsi="宋体" w:hint="eastAsia"/>
          <w:sz w:val="24"/>
        </w:rPr>
        <w:t>名单及档次进行审批</w:t>
      </w:r>
      <w:r w:rsidR="008A33CB">
        <w:rPr>
          <w:rFonts w:ascii="宋体" w:hAnsi="宋体" w:hint="eastAsia"/>
          <w:sz w:val="24"/>
        </w:rPr>
        <w:t>，</w:t>
      </w:r>
      <w:r w:rsidR="00683B98">
        <w:rPr>
          <w:rFonts w:ascii="宋体" w:hAnsi="宋体" w:hint="eastAsia"/>
          <w:sz w:val="24"/>
        </w:rPr>
        <w:t>并更新全校</w:t>
      </w:r>
      <w:r w:rsidR="00683B98" w:rsidRPr="00683B98">
        <w:rPr>
          <w:rFonts w:ascii="宋体" w:hAnsi="宋体" w:hint="eastAsia"/>
          <w:sz w:val="24"/>
        </w:rPr>
        <w:t>家庭经济困难学生信息档案</w:t>
      </w:r>
      <w:r>
        <w:rPr>
          <w:rFonts w:ascii="宋体" w:hAnsi="宋体" w:hint="eastAsia"/>
          <w:sz w:val="24"/>
        </w:rPr>
        <w:t>。</w:t>
      </w:r>
    </w:p>
    <w:sectPr w:rsidR="00D56F0E" w:rsidRPr="00D56F0E" w:rsidSect="006A60F4"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8D" w:rsidRDefault="00A80A8D">
      <w:r>
        <w:separator/>
      </w:r>
    </w:p>
  </w:endnote>
  <w:endnote w:type="continuationSeparator" w:id="0">
    <w:p w:rsidR="00A80A8D" w:rsidRDefault="00A8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B3" w:rsidRDefault="007169B3" w:rsidP="00170B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69B3" w:rsidRDefault="007169B3" w:rsidP="008022C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B3" w:rsidRDefault="007169B3" w:rsidP="00170B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3B98">
      <w:rPr>
        <w:rStyle w:val="a6"/>
        <w:noProof/>
      </w:rPr>
      <w:t>1</w:t>
    </w:r>
    <w:r>
      <w:rPr>
        <w:rStyle w:val="a6"/>
      </w:rPr>
      <w:fldChar w:fldCharType="end"/>
    </w:r>
  </w:p>
  <w:p w:rsidR="007169B3" w:rsidRDefault="007169B3" w:rsidP="008022C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8D" w:rsidRDefault="00A80A8D">
      <w:r>
        <w:separator/>
      </w:r>
    </w:p>
  </w:footnote>
  <w:footnote w:type="continuationSeparator" w:id="0">
    <w:p w:rsidR="00A80A8D" w:rsidRDefault="00A80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39CC"/>
    <w:multiLevelType w:val="hybridMultilevel"/>
    <w:tmpl w:val="C5ACE4B6"/>
    <w:lvl w:ilvl="0" w:tplc="D74C282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3F2AB9"/>
    <w:multiLevelType w:val="hybridMultilevel"/>
    <w:tmpl w:val="558E7F34"/>
    <w:lvl w:ilvl="0" w:tplc="762E2C5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520589C"/>
    <w:multiLevelType w:val="hybridMultilevel"/>
    <w:tmpl w:val="68367D88"/>
    <w:lvl w:ilvl="0" w:tplc="5E5444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ED232C4"/>
    <w:multiLevelType w:val="hybridMultilevel"/>
    <w:tmpl w:val="0CC2DAF2"/>
    <w:lvl w:ilvl="0" w:tplc="0696057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4A8"/>
    <w:rsid w:val="000F7064"/>
    <w:rsid w:val="00126DF5"/>
    <w:rsid w:val="00152430"/>
    <w:rsid w:val="0016443A"/>
    <w:rsid w:val="00170BD9"/>
    <w:rsid w:val="0020049A"/>
    <w:rsid w:val="00207C00"/>
    <w:rsid w:val="00210549"/>
    <w:rsid w:val="002400AD"/>
    <w:rsid w:val="0024785C"/>
    <w:rsid w:val="00257DAB"/>
    <w:rsid w:val="0026180B"/>
    <w:rsid w:val="002A037B"/>
    <w:rsid w:val="002E54AD"/>
    <w:rsid w:val="00302530"/>
    <w:rsid w:val="0030556C"/>
    <w:rsid w:val="0032597B"/>
    <w:rsid w:val="00381B2E"/>
    <w:rsid w:val="00396419"/>
    <w:rsid w:val="003B4C1E"/>
    <w:rsid w:val="003C3331"/>
    <w:rsid w:val="003E4701"/>
    <w:rsid w:val="00406EF8"/>
    <w:rsid w:val="00435063"/>
    <w:rsid w:val="00435434"/>
    <w:rsid w:val="0047422C"/>
    <w:rsid w:val="00484278"/>
    <w:rsid w:val="004A2C53"/>
    <w:rsid w:val="004B7270"/>
    <w:rsid w:val="004D75B4"/>
    <w:rsid w:val="00500DA4"/>
    <w:rsid w:val="005136BA"/>
    <w:rsid w:val="00514099"/>
    <w:rsid w:val="00533985"/>
    <w:rsid w:val="00550022"/>
    <w:rsid w:val="005900D4"/>
    <w:rsid w:val="005B6A27"/>
    <w:rsid w:val="005D57DE"/>
    <w:rsid w:val="006253B2"/>
    <w:rsid w:val="00661ED2"/>
    <w:rsid w:val="00683B98"/>
    <w:rsid w:val="00686A39"/>
    <w:rsid w:val="006A60F4"/>
    <w:rsid w:val="006C6E87"/>
    <w:rsid w:val="006D64A8"/>
    <w:rsid w:val="006E12AA"/>
    <w:rsid w:val="006E3DD3"/>
    <w:rsid w:val="006F11E7"/>
    <w:rsid w:val="007169B3"/>
    <w:rsid w:val="0075230C"/>
    <w:rsid w:val="0075742E"/>
    <w:rsid w:val="007E72E2"/>
    <w:rsid w:val="007F3337"/>
    <w:rsid w:val="00800BE2"/>
    <w:rsid w:val="008022CA"/>
    <w:rsid w:val="008144D3"/>
    <w:rsid w:val="00821E17"/>
    <w:rsid w:val="00832F58"/>
    <w:rsid w:val="008604DA"/>
    <w:rsid w:val="008672E3"/>
    <w:rsid w:val="00897698"/>
    <w:rsid w:val="008A33CB"/>
    <w:rsid w:val="008C1457"/>
    <w:rsid w:val="00985E2A"/>
    <w:rsid w:val="009C418A"/>
    <w:rsid w:val="009D26F1"/>
    <w:rsid w:val="009E68A3"/>
    <w:rsid w:val="009F2029"/>
    <w:rsid w:val="00A14282"/>
    <w:rsid w:val="00A153D6"/>
    <w:rsid w:val="00A203DC"/>
    <w:rsid w:val="00A3650C"/>
    <w:rsid w:val="00A80A8D"/>
    <w:rsid w:val="00AA296F"/>
    <w:rsid w:val="00AC43E1"/>
    <w:rsid w:val="00AF3659"/>
    <w:rsid w:val="00B26B49"/>
    <w:rsid w:val="00BA1FF7"/>
    <w:rsid w:val="00C6371A"/>
    <w:rsid w:val="00CC7716"/>
    <w:rsid w:val="00CD6E15"/>
    <w:rsid w:val="00D56F0E"/>
    <w:rsid w:val="00D57F8F"/>
    <w:rsid w:val="00D81653"/>
    <w:rsid w:val="00D86BCD"/>
    <w:rsid w:val="00DA4AED"/>
    <w:rsid w:val="00DB62E7"/>
    <w:rsid w:val="00DC3529"/>
    <w:rsid w:val="00DE6FD6"/>
    <w:rsid w:val="00E45E43"/>
    <w:rsid w:val="00E96D87"/>
    <w:rsid w:val="00EA4E2A"/>
    <w:rsid w:val="00F16452"/>
    <w:rsid w:val="00F21FF1"/>
    <w:rsid w:val="00F27EEB"/>
    <w:rsid w:val="00F3088B"/>
    <w:rsid w:val="00FB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C7716"/>
    <w:pPr>
      <w:ind w:leftChars="2500" w:left="100"/>
    </w:pPr>
  </w:style>
  <w:style w:type="table" w:styleId="a4">
    <w:name w:val="Table Grid"/>
    <w:basedOn w:val="a1"/>
    <w:rsid w:val="00CC77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0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022CA"/>
  </w:style>
  <w:style w:type="character" w:styleId="a7">
    <w:name w:val="Hyperlink"/>
    <w:rsid w:val="0026180B"/>
    <w:rPr>
      <w:color w:val="0000FF"/>
      <w:u w:val="single"/>
    </w:rPr>
  </w:style>
  <w:style w:type="paragraph" w:styleId="a8">
    <w:name w:val="Balloon Text"/>
    <w:basedOn w:val="a"/>
    <w:semiHidden/>
    <w:rsid w:val="00DC3529"/>
    <w:rPr>
      <w:sz w:val="18"/>
      <w:szCs w:val="18"/>
    </w:rPr>
  </w:style>
  <w:style w:type="paragraph" w:styleId="a9">
    <w:name w:val="header"/>
    <w:basedOn w:val="a"/>
    <w:link w:val="Char"/>
    <w:rsid w:val="00985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985E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>xsc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于学林</cp:lastModifiedBy>
  <cp:revision>2</cp:revision>
  <cp:lastPrinted>2011-09-20T06:18:00Z</cp:lastPrinted>
  <dcterms:created xsi:type="dcterms:W3CDTF">2016-09-18T00:31:00Z</dcterms:created>
  <dcterms:modified xsi:type="dcterms:W3CDTF">2016-09-18T00:31:00Z</dcterms:modified>
</cp:coreProperties>
</file>